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附件1 榆林实验中学学生返校报到疫防工作处置流程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24130</wp:posOffset>
                </wp:positionV>
                <wp:extent cx="8637905" cy="2667635"/>
                <wp:effectExtent l="6350" t="6350" r="2349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4320" y="1344295"/>
                          <a:ext cx="8637905" cy="2667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返校时间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01"/>
                              <w:gridCol w:w="3195"/>
                              <w:gridCol w:w="1680"/>
                              <w:gridCol w:w="1455"/>
                              <w:gridCol w:w="3015"/>
                              <w:gridCol w:w="252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601" w:type="dxa"/>
                                  <w:vMerge w:val="restart"/>
                                </w:tcPr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80" w:lineRule="auto"/>
                                    <w:ind w:firstLine="241" w:firstLineChars="100"/>
                                    <w:jc w:val="center"/>
                                    <w:textAlignment w:val="auto"/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七、八年级报到时间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4月13日</w:t>
                                  </w:r>
                                </w:p>
                              </w:tc>
                              <w:tc>
                                <w:tcPr>
                                  <w:tcW w:w="319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七、八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年级一班、二班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6:30—6:50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480" w:lineRule="auto"/>
                                    <w:ind w:firstLine="241" w:firstLineChars="100"/>
                                    <w:jc w:val="center"/>
                                    <w:textAlignment w:val="auto"/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高一、高二年级报到时间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4月12日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高一高二1、2班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0—1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601" w:type="dxa"/>
                                  <w:vMerge w:val="continue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七、八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年级三班、四班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6:50—7:10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vMerge w:val="continue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高一高二3、4班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14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0—1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601" w:type="dxa"/>
                                  <w:vMerge w:val="continue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七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年级五班、六班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</w:rPr>
                                    <w:t>7:10—7:30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vMerge w:val="continue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高一高二5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0—1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476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ind w:firstLine="482" w:firstLineChars="200"/>
                                    <w:jc w:val="left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请同学们认真阅读《榆林实验中学学生返校报到须知》，按时返校报到。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vMerge w:val="continue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高一高二7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00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—1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476" w:type="dxa"/>
                                  <w:gridSpan w:val="3"/>
                                  <w:vMerge w:val="continue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vMerge w:val="continue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高一高二9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8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0—1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Style w:val="8"/>
                                      <w:rFonts w:hint="eastAsia" w:ascii="仿宋" w:hAnsi="仿宋" w:eastAsia="仿宋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5pt;margin-top:1.9pt;height:210.05pt;width:680.15pt;z-index:251658240;mso-width-relative:page;mso-height-relative:page;" fillcolor="#FFFFFF [3201]" filled="t" stroked="t" coordsize="21600,21600" o:gfxdata="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rK+MtoAAAAIAQAADwAAAAAA&#10;AAABACAAAAAiAAAAZHJzL2Rvd25yZXYueG1sUEsBAhQAFAAAAAgAh07iQF+8zglKAgAAdwQAAA4A&#10;AAAAAAAAAQAgAAAAKQEAAGRycy9lMm9Eb2MueG1sUEsFBgAAAAAGAAYAWQEAAOU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返校时间</w:t>
                      </w:r>
                    </w:p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01"/>
                        <w:gridCol w:w="3195"/>
                        <w:gridCol w:w="1680"/>
                        <w:gridCol w:w="1455"/>
                        <w:gridCol w:w="3015"/>
                        <w:gridCol w:w="252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601" w:type="dxa"/>
                            <w:vMerge w:val="restart"/>
                          </w:tcPr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80" w:lineRule="auto"/>
                              <w:ind w:firstLine="241" w:firstLineChars="100"/>
                              <w:jc w:val="center"/>
                              <w:textAlignment w:val="auto"/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七、八年级报到时间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4月13日</w:t>
                            </w:r>
                          </w:p>
                        </w:tc>
                        <w:tc>
                          <w:tcPr>
                            <w:tcW w:w="319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七、八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年级一班、二班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6:30—6:50</w:t>
                            </w:r>
                          </w:p>
                        </w:tc>
                        <w:tc>
                          <w:tcPr>
                            <w:tcW w:w="145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80" w:lineRule="auto"/>
                              <w:ind w:firstLine="241" w:firstLineChars="100"/>
                              <w:jc w:val="center"/>
                              <w:textAlignment w:val="auto"/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高一、高二年级报到时间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4月12日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高一高二1、2班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0—1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601" w:type="dxa"/>
                            <w:vMerge w:val="continue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19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七、八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年级三班、四班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6:50—7:10</w:t>
                            </w:r>
                          </w:p>
                        </w:tc>
                        <w:tc>
                          <w:tcPr>
                            <w:tcW w:w="1455" w:type="dxa"/>
                            <w:vMerge w:val="continue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高一高二3、4班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0—1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601" w:type="dxa"/>
                            <w:vMerge w:val="continue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19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七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年级五班、六班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7:10—7:30</w:t>
                            </w:r>
                          </w:p>
                        </w:tc>
                        <w:tc>
                          <w:tcPr>
                            <w:tcW w:w="1455" w:type="dxa"/>
                            <w:vMerge w:val="continue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高一高二5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0—1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476" w:type="dxa"/>
                            <w:gridSpan w:val="3"/>
                            <w:vMerge w:val="restart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2" w:firstLineChars="20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请同学们认真阅读《榆林实验中学学生返校报到须知》，按时返校报到。</w:t>
                            </w:r>
                          </w:p>
                        </w:tc>
                        <w:tc>
                          <w:tcPr>
                            <w:tcW w:w="1455" w:type="dxa"/>
                            <w:vMerge w:val="continue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高一高二7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—1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476" w:type="dxa"/>
                            <w:gridSpan w:val="3"/>
                            <w:vMerge w:val="continue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vMerge w:val="continue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高一高二9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0—1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207"/>
        </w:tabs>
        <w:bidi w:val="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2278297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374015</wp:posOffset>
                </wp:positionV>
                <wp:extent cx="2389505" cy="876935"/>
                <wp:effectExtent l="6350" t="6350" r="23495" b="1206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责任部门：安保处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责任人：冯建武（13319125165）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曹军平（18991076128）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韩秀毅（13992290690）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29.45pt;height:69.05pt;width:188.15pt;z-index:-2067137536;mso-width-relative:page;mso-height-relative:page;" fillcolor="#FFFFFF [3201]" filled="t" stroked="t" coordsize="21600,21600" o:gfxdata="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eAxYQ0wAAAAcBAAAPAAAAAAAAAAEAIAAA&#10;ACIAAABkcnMvZG93bnJldi54bWxQSwECFAAUAAAACACHTuJA31XWfUoCAACGBAAADgAAAAAAAAAB&#10;ACAAAAAiAQAAZHJzL2Uyb0RvYy54bWxQSwUGAAAAAAYABgBZAQAA3gUAAAAA&#10;">
                <v:fill on="t" focussize="0,0"/>
                <v:stroke weight="1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责任部门：安保处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责任人：冯建武（13319125165）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曹军平（18991076128）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韩秀毅（13992290690）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553720</wp:posOffset>
                </wp:positionV>
                <wp:extent cx="4966970" cy="505460"/>
                <wp:effectExtent l="13970" t="0" r="29210" b="330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4545" y="4497070"/>
                          <a:ext cx="4966970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20" w:firstLineChars="100"/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 xml:space="preserve">间隔1.5米排队进入测温室进行热成像人体测温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25pt;margin-top:43.6pt;height:39.8pt;width:391.1pt;z-index:251659264;mso-width-relative:page;mso-height-relative:page;" fillcolor="#FFFFFF [3201]" filled="t" stroked="t" coordsize="21600,21600" o:gfxdata="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qkpB7a&#10;AAAACwEAAA8AAAAAAAAAAQAgAAAAIgAAAGRycy9kb3ducmV2LnhtbFBLAQIUABQAAAAIAIdO4kBb&#10;1RXvVwIAAJsEAAAOAAAAAAAAAAEAIAAAACkBAABkcnMvZTJvRG9jLnhtbFBLBQYAAAAABgAGAFkB&#10;AADyBQ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20" w:firstLineChars="100"/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 xml:space="preserve">间隔1.5米排队进入测温室进行热成像人体测温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03135232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146685</wp:posOffset>
                </wp:positionV>
                <wp:extent cx="6350" cy="378460"/>
                <wp:effectExtent l="125730" t="635" r="134620" b="19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7846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1.5pt;margin-top:11.55pt;height:29.8pt;width:0.5pt;z-index:1303135232;mso-width-relative:page;mso-height-relative:page;" filled="f" stroked="t" coordsize="21600,21600" o:gfxdata="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C1DsjZAAAACQEAAA8AAAAAAAAAAQAgAAAAIgAAAGRycy9kb3ducmV2LnhtbFBLAQIUABQA&#10;AAAIAIdO4kBQTEGm7wEAAKMDAAAOAAAAAAAAAAEAIAAAACgBAABkcnMvZTJvRG9jLnhtbFBLBQYA&#10;AAAABgAGAFkBAACJBQAAAAA=&#10;">
                <v:fill on="f" focussize="0,0"/>
                <v:stroke weight="4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227819520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212090</wp:posOffset>
                </wp:positionV>
                <wp:extent cx="762635" cy="6350"/>
                <wp:effectExtent l="0" t="59055" r="18415" b="679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  <a:endCxn id="38" idx="3"/>
                      </wps:cNvCnPr>
                      <wps:spPr>
                        <a:xfrm flipH="1">
                          <a:off x="3133090" y="4517390"/>
                          <a:ext cx="762635" cy="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2pt;margin-top:16.7pt;height:0.5pt;width:60.05pt;z-index:-2067147776;mso-width-relative:page;mso-height-relative:page;" filled="f" stroked="t" coordsize="21600,21600" o:gfxdata="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HB/adcAAAAJAQAADwAA&#10;AAAAAAABACAAAAAiAAAAZHJzL2Rvd25yZXYueG1sUEsBAhQAFAAAAAgAh07iQJrQ9a0XAgAA7AMA&#10;AA4AAAAAAAAAAQAgAAAAJgEAAGRycy9lMm9Eb2MueG1sUEsFBgAAAAAGAAYAWQEAAK8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Style w:val="8"/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77556172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174625</wp:posOffset>
                </wp:positionV>
                <wp:extent cx="629920" cy="418465"/>
                <wp:effectExtent l="0" t="0" r="17780" b="6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异常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家长接送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2pt;margin-top:13.75pt;height:32.95pt;width:49.6pt;z-index:-519405568;mso-width-relative:page;mso-height-relative:page;" fillcolor="#FFFFFF [3201]" filled="t" stroked="f" coordsize="21600,21600" o:gfxdata="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3HhGjaAAAACQEAAA8AAAAAAAAAAQAgAAAAIgAAAGRycy9kb3ducmV2&#10;LnhtbFBLAQIUABQAAAAIAIdO4kA4qEjoMwIAAEEEAAAOAAAAAAAAAAEAIAAAACkBAABkcnMvZTJv&#10;RG9jLnhtbFBLBQYAAAAABgAGAFkBAADO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异常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家长接送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75562752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193675</wp:posOffset>
                </wp:positionV>
                <wp:extent cx="629920" cy="418465"/>
                <wp:effectExtent l="0" t="0" r="17780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正常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家长接送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7pt;margin-top:15.25pt;height:32.95pt;width:49.6pt;z-index:-519404544;mso-width-relative:page;mso-height-relative:page;" fillcolor="#FFFFFF [3201]" filled="t" stroked="f" coordsize="21600,21600" o:gfxdata="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CF+a2QAAAAkBAAAPAAAAAAAAAAEAIAAAACIAAABkcnMvZG93bnJldi54&#10;bWxQSwECFAAUAAAACACHTuJA6GZ9KzICAABBBAAADgAAAAAAAAABACAAAAAoAQAAZHJzL2Uyb0Rv&#10;Yy54bWxQSwUGAAAAAAYABgBZAQAAzA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正常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家长接送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0400640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-938530</wp:posOffset>
                </wp:positionV>
                <wp:extent cx="519430" cy="2513965"/>
                <wp:effectExtent l="0" t="0" r="19685" b="33020"/>
                <wp:wrapNone/>
                <wp:docPr id="77" name="肘形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344795" y="4434205"/>
                          <a:ext cx="519430" cy="2513965"/>
                        </a:xfrm>
                        <a:prstGeom prst="bentConnector2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09pt;margin-top:-73.9pt;height:197.95pt;width:40.9pt;rotation:5898240f;z-index:-90960896;mso-width-relative:page;mso-height-relative:page;" filled="f" stroked="t" coordsize="21600,21600" o:gfxdata="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jL6dNsAAAAMAQAADwAAAAAAAAABACAAAAAiAAAAZHJzL2Rvd25yZXYueG1sUEsBAhQA&#10;FAAAAAgAh07iQFiwD6HvAQAAjwMAAA4AAAAAAAAAAQAgAAAAKgEAAGRycy9lMm9Eb2MueG1sUEsF&#10;BgAAAAAGAAYAWQEAAIs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Style w:val="8"/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 xml:space="preserve">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20400844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191770</wp:posOffset>
                </wp:positionV>
                <wp:extent cx="1491615" cy="567690"/>
                <wp:effectExtent l="0" t="5080" r="51435" b="17780"/>
                <wp:wrapNone/>
                <wp:docPr id="81" name="肘形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33465" y="5260975"/>
                          <a:ext cx="1491615" cy="567690"/>
                        </a:xfrm>
                        <a:prstGeom prst="bentConnector2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28.5pt;margin-top:15.1pt;height:44.7pt;width:117.45pt;z-index:-90958848;mso-width-relative:page;mso-height-relative:page;" filled="f" stroked="t" coordsize="21600,21600" o:gfxdata="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V4Ag2gAAAAsBAAAPAAAAAAAAAAEAIAAAACIAAABkcnMvZG93bnJldi54&#10;bWxQSwECFAAUAAAACACHTuJAJEdwafgBAACaAwAADgAAAAAAAAABACAAAAApAQAAZHJzL2Uyb0Rv&#10;Yy54bWxQSwUGAAAAAAYABgBZAQAAkw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20400742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-25400</wp:posOffset>
                </wp:positionV>
                <wp:extent cx="635" cy="577215"/>
                <wp:effectExtent l="63500" t="0" r="69215" b="1333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0"/>
                      </wps:cNvCnPr>
                      <wps:spPr>
                        <a:xfrm>
                          <a:off x="3599815" y="5260975"/>
                          <a:ext cx="635" cy="57721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pt;margin-top:-2pt;height:45.45pt;width:0.05pt;z-index:-90959872;mso-width-relative:page;mso-height-relative:page;" filled="f" stroked="t" coordsize="21600,21600" o:gfxdata="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Cr2hNUAAAAJAQAADwAAAAAAAAABACAAAAAiAAAAZHJz&#10;L2Rvd25yZXYueG1sUEsBAhQAFAAAAAgAh07iQPgIudQHAgAAyAMAAA4AAAAAAAAAAQAgAAAAJAEA&#10;AGRycy9lMm9Eb2MueG1sUEsFBgAAAAAGAAYAWQEAAJ0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7257"/>
        </w:tabs>
        <w:rPr>
          <w:rFonts w:hint="default"/>
          <w:sz w:val="21"/>
          <w:lang w:val="en-US"/>
        </w:rPr>
      </w:pPr>
      <w:r>
        <w:rPr>
          <w:rFonts w:hint="eastAsia"/>
          <w:sz w:val="21"/>
          <w:lang w:eastAsia="zh-CN"/>
        </w:rPr>
        <w:tab/>
      </w:r>
      <w:r>
        <w:rPr>
          <w:rFonts w:hint="eastAsia"/>
          <w:sz w:val="21"/>
          <w:lang w:val="en-US" w:eastAsia="zh-CN"/>
        </w:rPr>
        <w:t xml:space="preserve">     </w:t>
      </w:r>
    </w:p>
    <w:p>
      <w:pPr>
        <w:tabs>
          <w:tab w:val="left" w:pos="5564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775565824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127000</wp:posOffset>
                </wp:positionV>
                <wp:extent cx="629920" cy="418465"/>
                <wp:effectExtent l="0" t="0" r="17780" b="63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正常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家长接送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2pt;margin-top:10pt;height:32.95pt;width:49.6pt;z-index:-519401472;mso-width-relative:page;mso-height-relative:page;" fillcolor="#FFFFFF [3201]" filled="t" stroked="f" coordsize="21600,21600" o:gfxdata="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dHrm1wAAAAkBAAAPAAAAAAAAAAEAIAAAACIAAABkcnMvZG93bnJldi54&#10;bWxQSwECFAAUAAAACACHTuJA8E/dQTQCAABDBAAADgAAAAAAAAABACAAAAAmAQAAZHJzL2Uyb0Rv&#10;Yy54bWxQSwUGAAAAAAYABgBZAQAAzA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正常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家长接送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155575</wp:posOffset>
                </wp:positionV>
                <wp:extent cx="2781300" cy="847725"/>
                <wp:effectExtent l="6350" t="6350" r="12700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065" y="5680075"/>
                          <a:ext cx="2781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体温正常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入校学习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2pt;margin-top:12.25pt;height:66.75pt;width:219pt;z-index:251661312;mso-width-relative:page;mso-height-relative:page;" fillcolor="#FFFFFF [3201]" filled="t" stroked="t" coordsize="21600,21600" o:gfxdata="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unE77bAAAACwEAAA8AAAAA&#10;AAAAAQAgAAAAIgAAAGRycy9kb3ducmV2LnhtbFBLAQIUABQAAAAIAIdO4kAgBX3/SgIAAHgEAAAO&#10;AAAAAAAAAAEAIAAAACoBAABkcnMvZTJvRG9jLnhtbFBLBQYAAAAABgAGAFkBAADm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体温正常 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 xml:space="preserve"> 入校学习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155575</wp:posOffset>
                </wp:positionV>
                <wp:extent cx="3627755" cy="868045"/>
                <wp:effectExtent l="6350" t="6350" r="23495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1415" y="5670550"/>
                          <a:ext cx="3627755" cy="86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体温≧37.3℃，体温计（额温枪）复测体温，并询问有无乏力、干咳等症状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pt;margin-top:12.25pt;height:68.35pt;width:285.65pt;z-index:251660288;mso-width-relative:page;mso-height-relative:page;" fillcolor="#FFFFFF [3201]" filled="t" stroked="t" coordsize="21600,21600" o:gfxdata="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QoUQW2wAAAAoBAAAPAAAAAAAA&#10;AAEAIAAAACIAAABkcnMvZG93bnJldi54bWxQSwECFAAUAAAACACHTuJAvwhqEkgCAAB4BAAADgAA&#10;AAAAAAABACAAAAAqAQAAZHJzL2Uyb0RvYy54bWxQSwUGAAAAAAYABgBZAQAA5A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体温≧37.3℃，体温计（额温枪）复测体温，并询问有无乏力、干咳等症状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2834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22783078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4445</wp:posOffset>
                </wp:positionV>
                <wp:extent cx="782320" cy="635"/>
                <wp:effectExtent l="0" t="64135" r="17780" b="6858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137785" y="5633720"/>
                          <a:ext cx="782320" cy="6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5.6pt;margin-top:0.35pt;height:0.05pt;width:61.6pt;z-index:-2067136512;mso-width-relative:page;mso-height-relative:page;" filled="f" stroked="t" coordsize="21600,21600" o:gfxdata="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lwjHNMAAAAFAQAADwAAAAAAAAABACAAAAAiAAAAZHJzL2Rvd25yZXYueG1s&#10;UEsBAhQAFAAAAAgAh07iQO2rl+79AQAAqgMAAA4AAAAAAAAAAQAgAAAAIgEAAGRycy9lMm9Eb2Mu&#10;eG1sUEsFBgAAAAAGAAYAWQEAAJE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</w:t>
      </w:r>
    </w:p>
    <w:p>
      <w:pPr>
        <w:tabs>
          <w:tab w:val="left" w:pos="3824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9367296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38100</wp:posOffset>
                </wp:positionV>
                <wp:extent cx="9525" cy="966470"/>
                <wp:effectExtent l="55880" t="0" r="67945" b="50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64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25pt;margin-top:3pt;height:76.1pt;width:0.75pt;z-index:269367296;mso-width-relative:page;mso-height-relative:page;" filled="f" stroked="t" coordsize="21600,21600" o:gfxdata="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M0D2jWAAAACQEAAA8AAAAAAAAAAQAgAAAAIgAAAGRycy9kb3ducmV2&#10;LnhtbFBLAQIUABQAAAAIAIdO4kA4Tx+a/gEAALcDAAAOAAAAAAAAAAEAIAAAACUBAABkcnMvZTJv&#10;RG9jLnhtbFBLBQYAAAAABgAGAFkBAACVBQAAAAA=&#10;">
                <v:fill on="f" focussize="0,0"/>
                <v:stroke weight="2.25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259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77556480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3175</wp:posOffset>
                </wp:positionV>
                <wp:extent cx="523875" cy="714375"/>
                <wp:effectExtent l="0" t="0" r="9525" b="952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71215" y="6274435"/>
                          <a:ext cx="5238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异 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pt;margin-top:0.25pt;height:56.25pt;width:41.25pt;z-index:-519402496;mso-width-relative:page;mso-height-relative:page;" fillcolor="#FFFFFF [3201]" filled="t" stroked="f" coordsize="21600,21600" o:gfxdata="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YnJA7XAAAACAEAAA8AAAAAAAAAAQAgAAAAIgAA&#10;AGRycy9kb3ducmV2LnhtbFBLAQIUABQAAAAIAIdO4kAy3ycoQgIAAFA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异 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1084"/>
        </w:tabs>
        <w:bidi w:val="0"/>
        <w:jc w:val="left"/>
        <w:rPr>
          <w:sz w:val="21"/>
        </w:rPr>
      </w:pPr>
      <w:r>
        <w:rPr>
          <w:rFonts w:hint="eastAsia"/>
          <w:sz w:val="21"/>
          <w:lang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191770</wp:posOffset>
                </wp:positionV>
                <wp:extent cx="6374130" cy="504825"/>
                <wp:effectExtent l="6350" t="6350" r="20320" b="222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6190" y="6480175"/>
                          <a:ext cx="637413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安保处迅速安排学校疫防人员护送至校门外隔离室隔离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15pt;margin-top:15.1pt;height:39.75pt;width:501.9pt;z-index:251662336;mso-width-relative:page;mso-height-relative:page;" fillcolor="#FFFFFF [3201]" filled="t" stroked="t" coordsize="21600,21600" o:gfxdata="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ns0IHaAAAACwEAAA8AAAAA&#10;AAAAAQAgAAAAIgAAAGRycy9kb3ducmV2LnhtbFBLAQIUABQAAAAIAIdO4kC8xPoeSwIAAHgEAAAO&#10;AAAAAAAAAAEAIAAAACkBAABkcnMvZTJvRG9jLnhtbFBLBQYAAAAABgAGAFkBAADm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安保处迅速安排学校疫防人员护送至校门外隔离室隔离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870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65381632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108585</wp:posOffset>
                </wp:positionV>
                <wp:extent cx="9525" cy="753110"/>
                <wp:effectExtent l="62865" t="0" r="60960" b="889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31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9.5pt;margin-top:8.55pt;height:59.3pt;width:0.75pt;z-index:365381632;mso-width-relative:page;mso-height-relative:page;" filled="f" stroked="t" coordsize="21600,21600" o:gfxdata="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aT6RbYAAAACgEAAA8AAAAAAAAAAQAgAAAAIgAAAGRy&#10;cy9kb3ducmV2LnhtbFBLAQIUABQAAAAIAIdO4kDLbdvxBQIAAMEDAAAOAAAAAAAAAAEAIAAAACcB&#10;AABkcnMvZTJvRG9jLnhtbFBLBQYAAAAABgAGAFkBAACeBQAAAAA=&#10;">
                <v:fill on="f" focussize="0,0"/>
                <v:stroke weight="2.25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724"/>
          <w:tab w:val="left" w:pos="1111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2040033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89535</wp:posOffset>
                </wp:positionV>
                <wp:extent cx="2389505" cy="981710"/>
                <wp:effectExtent l="6350" t="6350" r="23495" b="2159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责任人：年级分管领导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各年级组长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5pt;margin-top:7.05pt;height:77.3pt;width:188.15pt;z-index:-90963968;mso-width-relative:page;mso-height-relative:page;" fillcolor="#FFFFFF [3201]" filled="t" stroked="t" coordsize="21600,21600" o:gfxdata="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gMpTf1gAAAAgBAAAPAAAAAAAA&#10;AAEAIAAAACIAAABkcnMvZG93bnJldi54bWxQSwECFAAUAAAACACHTuJAUn1wmk0CAACGBAAADgAA&#10;AAAAAAABACAAAAAlAQAAZHJzL2Uyb0RvYy54bWxQSwUGAAAAAAYABgBZAQAA5AUAAAAA&#10;">
                <v:fill on="t" focussize="0,0"/>
                <v:stroke weight="1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责任人：年级分管领导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各年级组长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52705</wp:posOffset>
                </wp:positionV>
                <wp:extent cx="3561715" cy="1065530"/>
                <wp:effectExtent l="6350" t="6350" r="1333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106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通知班主任告知家长配合，并组织本班学生在教室留观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4.15pt;height:83.9pt;width:280.45pt;z-index:252926976;mso-width-relative:page;mso-height-relative:page;" fillcolor="#FFFFFF [3201]" filled="t" stroked="t" coordsize="21600,21600" o:gfxdata="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LNwgI3AAAAAoBAAAPAAAAAAAAAAEAIAAA&#10;ACIAAABkcnMvZG93bnJldi54bWxQSwECFAAUAAAACACHTuJAx06SAUECAABrBAAADgAAAAAAAAAB&#10;ACAAAAArAQAAZHJzL2Uyb0RvYy54bWxQSwUGAAAAAAYABgBZAQAA3g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通知班主任告知家长配合，并组织本班学生在教室留观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right"/>
        <w:rPr>
          <w:sz w:val="21"/>
        </w:rPr>
      </w:pPr>
    </w:p>
    <w:p>
      <w:pPr>
        <w:tabs>
          <w:tab w:val="left" w:pos="4919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20400947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24130</wp:posOffset>
                </wp:positionV>
                <wp:extent cx="680085" cy="20955"/>
                <wp:effectExtent l="0" t="60960" r="5715" b="5143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00705" y="9399905"/>
                          <a:ext cx="680085" cy="209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7.45pt;margin-top:1.9pt;height:1.65pt;width:53.55pt;z-index:-90957824;mso-width-relative:page;mso-height-relative:page;" filled="f" stroked="t" coordsize="21600,21600" o:gfxdata="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9960HXAAAABwEAAA8AAAAAAAAAAQAgAAAAIgAAAGRycy9k&#10;b3ducmV2LnhtbFBLAQIUABQAAAAIAIdO4kBr5Q2hAwIAALYDAAAOAAAAAAAAAAEAIAAAACYBAABk&#10;cnMvZTJvRG9jLnhtbFBLBQYAAAAABgAGAFkBAACb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775563776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128905</wp:posOffset>
                </wp:positionV>
                <wp:extent cx="390525" cy="923925"/>
                <wp:effectExtent l="0" t="0" r="9525" b="952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7pt;margin-top:10.15pt;height:72.75pt;width:30.75pt;z-index:-519403520;mso-width-relative:page;mso-height-relative:page;" fillcolor="#FFFFFF [3201]" filled="t" stroked="f" coordsize="21600,21600" o:gfxdata="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LNGe2QAAAAoBAAAPAAAAAAAAAAEAIAAAACIAAABkcnMvZG93bnJldi54&#10;bWxQSwECFAAUAAAACACHTuJAgqhQWDICAABDBAAADgAAAAAAAAABACAAAAAoAQAAZHJzL2Uyb0Rv&#10;Yy54bWxQSwUGAAAAAAYABgBZAQAAzA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9106048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144780</wp:posOffset>
                </wp:positionV>
                <wp:extent cx="0" cy="915035"/>
                <wp:effectExtent l="64135" t="0" r="69215" b="1841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50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25pt;margin-top:11.4pt;height:72.05pt;width:0pt;z-index:479106048;mso-width-relative:page;mso-height-relative:page;" filled="f" stroked="t" coordsize="21600,21600" o:gfxdata="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gLW1nVAAAACgEAAA8AAAAAAAAAAQAgAAAAIgAAAGRycy9kb3ducmV2LnhtbFBL&#10;AQIUABQAAAAIAIdO4kAV8xpZ+QEAALQDAAAOAAAAAAAAAAEAIAAAACQBAABkcnMvZTJvRG9jLnht&#10;bFBLBQYAAAAABgAGAFkBAACPBQAAAAA=&#10;">
                <v:fill on="f" focussize="0,0"/>
                <v:stroke weight="2.25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1735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2029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62230</wp:posOffset>
                </wp:positionV>
                <wp:extent cx="7685405" cy="875665"/>
                <wp:effectExtent l="6350" t="6350" r="23495" b="1333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5405" cy="87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校疫情防控指挥部办公室主任：冯建武（13319125165）请示袁拥军副校长（主持工作）后，联系120急救车接诊，并上报区疾控中心（0912-8117129）和市教育局（0912-3525756）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7pt;margin-top:4.9pt;height:68.95pt;width:605.15pt;z-index:252087296;mso-width-relative:page;mso-height-relative:page;" fillcolor="#FFFFFF [3201]" filled="t" stroked="t" coordsize="21600,21600" o:gfxdata="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+pn1nbAAAACgEAAA8AAAAAAAAAAQAgAAAAIgAA&#10;AGRycy9kb3ducmV2LnhtbFBLAQIUABQAAAAIAIdO4kCbNIciPgIAAGwEAAAOAAAAAAAAAAEAIAAA&#10;ACoBAABkcnMvZTJvRG9jLnhtbFBLBQYAAAAABgAGAFkBAADa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校疫情防控指挥部办公室主任：冯建武（13319125165）请示袁拥军副校长（主持工作）后，联系120急救车接诊，并上报区疾控中心（0912-8117129）和市教育局（0912-3525756）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sz w:val="30"/>
                          <w:szCs w:val="3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1864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4874"/>
        </w:tabs>
        <w:bidi w:val="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备注：</w:t>
      </w:r>
    </w:p>
    <w:p>
      <w:pPr>
        <w:tabs>
          <w:tab w:val="left" w:pos="4874"/>
        </w:tabs>
        <w:bidi w:val="0"/>
        <w:ind w:firstLine="560" w:firstLineChars="200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全体学生按照《返校报到须知》的时间安排依次进班报到，班主任对报到的每位学生进行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入室体温检测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，并详实登记；安排学生认真填写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《榆林实验中学返校学生报到登记表》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，签订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《学生入校个人承诺书》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，收取学生居家填写的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《榆林实验中学居家健康状况登记表》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纸质版；组织开好“疫情防控与爱国主义教育”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主题班会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sectPr>
      <w:headerReference r:id="rId3" w:type="default"/>
      <w:pgSz w:w="16783" w:h="23757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96000" cy="6096000"/>
          <wp:effectExtent l="0" t="0" r="0" b="0"/>
          <wp:wrapNone/>
          <wp:docPr id="2" name="WordPictureWatermark33474" descr="7b694944bf334275ea3c7e711a16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3474" descr="7b694944bf334275ea3c7e711a16644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7883"/>
    <w:rsid w:val="00D66895"/>
    <w:rsid w:val="018A37A3"/>
    <w:rsid w:val="02090CBC"/>
    <w:rsid w:val="03BB35BC"/>
    <w:rsid w:val="03D46CED"/>
    <w:rsid w:val="04A67548"/>
    <w:rsid w:val="04C10F3F"/>
    <w:rsid w:val="04E96E25"/>
    <w:rsid w:val="05B43298"/>
    <w:rsid w:val="05C414AA"/>
    <w:rsid w:val="06063994"/>
    <w:rsid w:val="062B7661"/>
    <w:rsid w:val="06B012D4"/>
    <w:rsid w:val="06F0317F"/>
    <w:rsid w:val="07BD77C1"/>
    <w:rsid w:val="09AB2158"/>
    <w:rsid w:val="0A3E7AE5"/>
    <w:rsid w:val="0AB1621D"/>
    <w:rsid w:val="0B6117A4"/>
    <w:rsid w:val="0C990162"/>
    <w:rsid w:val="0D386086"/>
    <w:rsid w:val="0D9A73FC"/>
    <w:rsid w:val="0E2411A8"/>
    <w:rsid w:val="0E65519C"/>
    <w:rsid w:val="0EC13F62"/>
    <w:rsid w:val="0FAF6328"/>
    <w:rsid w:val="10382526"/>
    <w:rsid w:val="10974A14"/>
    <w:rsid w:val="117D00B6"/>
    <w:rsid w:val="13CF4AD5"/>
    <w:rsid w:val="13EC024E"/>
    <w:rsid w:val="14046CDB"/>
    <w:rsid w:val="14FA06EF"/>
    <w:rsid w:val="15ED2755"/>
    <w:rsid w:val="166774B6"/>
    <w:rsid w:val="167F5B70"/>
    <w:rsid w:val="16D510ED"/>
    <w:rsid w:val="16D87BCF"/>
    <w:rsid w:val="16E758B1"/>
    <w:rsid w:val="17CE2FED"/>
    <w:rsid w:val="18065B5E"/>
    <w:rsid w:val="185071BF"/>
    <w:rsid w:val="18ED3462"/>
    <w:rsid w:val="1A3D221F"/>
    <w:rsid w:val="1B1D1C7E"/>
    <w:rsid w:val="1B9E5603"/>
    <w:rsid w:val="1BA13766"/>
    <w:rsid w:val="1C384F9A"/>
    <w:rsid w:val="1E326AED"/>
    <w:rsid w:val="1EE92776"/>
    <w:rsid w:val="1F7A5844"/>
    <w:rsid w:val="20EE2AE9"/>
    <w:rsid w:val="211C23F8"/>
    <w:rsid w:val="2241008C"/>
    <w:rsid w:val="234B5138"/>
    <w:rsid w:val="238230D5"/>
    <w:rsid w:val="23C76FD0"/>
    <w:rsid w:val="23CC1E71"/>
    <w:rsid w:val="24045E8E"/>
    <w:rsid w:val="24CD58D9"/>
    <w:rsid w:val="24E54FEA"/>
    <w:rsid w:val="250F00DC"/>
    <w:rsid w:val="289D0DEC"/>
    <w:rsid w:val="2924249C"/>
    <w:rsid w:val="29734259"/>
    <w:rsid w:val="29E20462"/>
    <w:rsid w:val="2A9D3FD2"/>
    <w:rsid w:val="2AE96DB7"/>
    <w:rsid w:val="2C26485F"/>
    <w:rsid w:val="2C323B54"/>
    <w:rsid w:val="2C4D5DE7"/>
    <w:rsid w:val="2C796037"/>
    <w:rsid w:val="2D90143D"/>
    <w:rsid w:val="2E250853"/>
    <w:rsid w:val="2E5B467F"/>
    <w:rsid w:val="2F5751E2"/>
    <w:rsid w:val="2F592F43"/>
    <w:rsid w:val="2F840BB4"/>
    <w:rsid w:val="30D33C1A"/>
    <w:rsid w:val="30FD08F3"/>
    <w:rsid w:val="315E05BD"/>
    <w:rsid w:val="31D00F43"/>
    <w:rsid w:val="32D9178A"/>
    <w:rsid w:val="33195F0B"/>
    <w:rsid w:val="33D361D8"/>
    <w:rsid w:val="35E825EB"/>
    <w:rsid w:val="35EF1F05"/>
    <w:rsid w:val="36527FA9"/>
    <w:rsid w:val="36CB3FB5"/>
    <w:rsid w:val="37E168F4"/>
    <w:rsid w:val="38A52223"/>
    <w:rsid w:val="38B311AA"/>
    <w:rsid w:val="38F368AB"/>
    <w:rsid w:val="392620F2"/>
    <w:rsid w:val="39384883"/>
    <w:rsid w:val="39BA6CAF"/>
    <w:rsid w:val="3EE964A0"/>
    <w:rsid w:val="3F100D7B"/>
    <w:rsid w:val="3F152376"/>
    <w:rsid w:val="3F587D17"/>
    <w:rsid w:val="3FB373F5"/>
    <w:rsid w:val="3FFE10BC"/>
    <w:rsid w:val="401C5250"/>
    <w:rsid w:val="40556F35"/>
    <w:rsid w:val="41317E6F"/>
    <w:rsid w:val="427E3ED5"/>
    <w:rsid w:val="435F6689"/>
    <w:rsid w:val="43960689"/>
    <w:rsid w:val="451E7D42"/>
    <w:rsid w:val="46985E7F"/>
    <w:rsid w:val="47774B1C"/>
    <w:rsid w:val="47BA4140"/>
    <w:rsid w:val="48742EE1"/>
    <w:rsid w:val="48821CBC"/>
    <w:rsid w:val="48ED6AA3"/>
    <w:rsid w:val="4910014C"/>
    <w:rsid w:val="4A217112"/>
    <w:rsid w:val="4A463AAA"/>
    <w:rsid w:val="4A4C356C"/>
    <w:rsid w:val="4B1A2221"/>
    <w:rsid w:val="4CE07A87"/>
    <w:rsid w:val="4CEF6380"/>
    <w:rsid w:val="4D3E4F81"/>
    <w:rsid w:val="4DC3243F"/>
    <w:rsid w:val="4E1B67A9"/>
    <w:rsid w:val="4E5B15F1"/>
    <w:rsid w:val="4E6B107A"/>
    <w:rsid w:val="4EBB5448"/>
    <w:rsid w:val="4EEC39BF"/>
    <w:rsid w:val="4EED30DB"/>
    <w:rsid w:val="4F6E1E44"/>
    <w:rsid w:val="52835712"/>
    <w:rsid w:val="536B3905"/>
    <w:rsid w:val="54AE5FBA"/>
    <w:rsid w:val="5583641E"/>
    <w:rsid w:val="565308E7"/>
    <w:rsid w:val="56DD40C5"/>
    <w:rsid w:val="57111AAA"/>
    <w:rsid w:val="59185D16"/>
    <w:rsid w:val="592145DE"/>
    <w:rsid w:val="597826A1"/>
    <w:rsid w:val="599B1526"/>
    <w:rsid w:val="59BE4F2A"/>
    <w:rsid w:val="59C906A0"/>
    <w:rsid w:val="59E90038"/>
    <w:rsid w:val="5A3D3DD7"/>
    <w:rsid w:val="5CC41490"/>
    <w:rsid w:val="5D571CCF"/>
    <w:rsid w:val="5D974D04"/>
    <w:rsid w:val="5F0613FB"/>
    <w:rsid w:val="5F18668F"/>
    <w:rsid w:val="5F6F1933"/>
    <w:rsid w:val="5F867796"/>
    <w:rsid w:val="5F96256B"/>
    <w:rsid w:val="5FAC571B"/>
    <w:rsid w:val="5FF941D9"/>
    <w:rsid w:val="618F37D8"/>
    <w:rsid w:val="61E41EFF"/>
    <w:rsid w:val="63533372"/>
    <w:rsid w:val="64492408"/>
    <w:rsid w:val="64BB0E20"/>
    <w:rsid w:val="661E1228"/>
    <w:rsid w:val="67175560"/>
    <w:rsid w:val="67E60C6C"/>
    <w:rsid w:val="69101E95"/>
    <w:rsid w:val="69622A3E"/>
    <w:rsid w:val="6AB556D1"/>
    <w:rsid w:val="6B457F64"/>
    <w:rsid w:val="6B4F3231"/>
    <w:rsid w:val="6BF96F08"/>
    <w:rsid w:val="6C857F5D"/>
    <w:rsid w:val="6D23083C"/>
    <w:rsid w:val="6DDE04A1"/>
    <w:rsid w:val="6F5F4B50"/>
    <w:rsid w:val="70B54652"/>
    <w:rsid w:val="70D7642F"/>
    <w:rsid w:val="710E320D"/>
    <w:rsid w:val="71B00A13"/>
    <w:rsid w:val="7360365F"/>
    <w:rsid w:val="7390145B"/>
    <w:rsid w:val="74265936"/>
    <w:rsid w:val="75CE1C04"/>
    <w:rsid w:val="78277981"/>
    <w:rsid w:val="79331AF2"/>
    <w:rsid w:val="7A4135CC"/>
    <w:rsid w:val="7B9A2F3C"/>
    <w:rsid w:val="7C1915F9"/>
    <w:rsid w:val="7CB23A60"/>
    <w:rsid w:val="7E221FE9"/>
    <w:rsid w:val="7E593DD8"/>
    <w:rsid w:val="7E7407F2"/>
    <w:rsid w:val="7EF17066"/>
    <w:rsid w:val="7F010FF8"/>
    <w:rsid w:val="7FE93F1E"/>
    <w:rsid w:val="7FE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2020-03-18T12:48:00Z</dcterms:created>
  <dc:creator>lenovo</dc:creator>
  <cp:lastModifiedBy>seven</cp:lastModifiedBy>
  <cp:lastPrinted>2020-03-25T14:36:00Z</cp:lastPrinted>
  <dcterms:modified xsi:type="dcterms:W3CDTF">2020-04-09T09:22:26Z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